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D48963" w14:textId="13286E3B" w:rsidR="001E2FA4" w:rsidRPr="00945F46" w:rsidRDefault="00945F46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  <w:r w:rsidRPr="00945F46">
        <w:rPr>
          <w:rFonts w:asciiTheme="minorHAnsi" w:eastAsiaTheme="minorEastAsia" w:hAnsiTheme="minorHAnsi" w:cstheme="minorBidi"/>
          <w:kern w:val="2"/>
          <w:szCs w:val="32"/>
        </w:rPr>
        <w:t>program.py</w:t>
      </w:r>
    </w:p>
    <w:p w14:paraId="1E0F1F97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course  </w:t>
      </w:r>
    </w:p>
    <w:p w14:paraId="453BAFFC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student  </w:t>
      </w:r>
    </w:p>
    <w:p w14:paraId="1DDB1F01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A4135A3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2B3AAF9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"""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14:paraId="31B2D691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@Description: </w:t>
      </w:r>
      <w:r w:rsidRPr="00945F46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实验</w:t>
      </w:r>
      <w:r w:rsidRPr="00945F46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2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14:paraId="34DE56C9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@Author: wyl2003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14:paraId="50B43C41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@Date: 2022-12-23 21:57:52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14:paraId="2D785E49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"""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DC5D3BC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958BC7F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main():  </w:t>
      </w:r>
    </w:p>
    <w:p w14:paraId="4C442EE0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courses_list,students_list=[],[]  </w:t>
      </w:r>
    </w:p>
    <w:p w14:paraId="6EC71FF0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courses_file = open(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'courses.txt'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'r'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68212ED9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i = 0  </w:t>
      </w:r>
    </w:p>
    <w:p w14:paraId="5C0F33FD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True:  </w:t>
      </w:r>
    </w:p>
    <w:p w14:paraId="4E4A6619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line = courses_file.readline().rstrip()  </w:t>
      </w:r>
    </w:p>
    <w:p w14:paraId="173BAA39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not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line: </w:t>
      </w:r>
      <w:r w:rsidRPr="00945F46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 w:rsidRPr="00945F46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判断读到文件末尾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6FDF7B7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8150B5C" w14:textId="669D3C29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 w:hint="eastAsia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courses_list.append([])  </w:t>
      </w:r>
      <w:r w:rsidRPr="00945F46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Fonts w:ascii="Consolas" w:hAnsi="Consolas" w:cs="Consolas" w:hint="eastAsia"/>
          <w:color w:val="008200"/>
          <w:sz w:val="18"/>
          <w:szCs w:val="18"/>
          <w:bdr w:val="none" w:sz="0" w:space="0" w:color="auto" w:frame="1"/>
        </w:rPr>
        <w:t>防止读取二维列表时报错</w:t>
      </w:r>
    </w:p>
    <w:p w14:paraId="1A61A722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courses_list[i]=line.split(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','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2F558D9B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courses_list[i].append(courses_file.readline().rstrip())  </w:t>
      </w:r>
    </w:p>
    <w:p w14:paraId="00264D60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i += 1  </w:t>
      </w:r>
    </w:p>
    <w:p w14:paraId="58731C16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courses_file.close()  </w:t>
      </w:r>
    </w:p>
    <w:p w14:paraId="53096B62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B696C57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students_file = open(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'students.txt'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'r'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066E0200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i = 0  </w:t>
      </w:r>
    </w:p>
    <w:p w14:paraId="454F7CE9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True:  </w:t>
      </w:r>
    </w:p>
    <w:p w14:paraId="1577D85B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line = students_file.readline().rstrip()  </w:t>
      </w:r>
    </w:p>
    <w:p w14:paraId="31B3C924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not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line:   </w:t>
      </w:r>
    </w:p>
    <w:p w14:paraId="593838C0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CE61350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students_list.append([])  </w:t>
      </w:r>
    </w:p>
    <w:p w14:paraId="017FBDAE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students_list[i]=line.split(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','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1C9C78FB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t = int(students_file.readline())  </w:t>
      </w:r>
    </w:p>
    <w:p w14:paraId="39D9F493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students_list[i].append(t)  </w:t>
      </w:r>
    </w:p>
    <w:p w14:paraId="79888400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temp = []  </w:t>
      </w:r>
    </w:p>
    <w:p w14:paraId="053CFF5F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count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range(t):  </w:t>
      </w:r>
    </w:p>
    <w:p w14:paraId="101D8D4C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temp.append(students_file.readline().rstrip())  </w:t>
      </w:r>
    </w:p>
    <w:p w14:paraId="58C24F69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students_list[i].append(temp)  </w:t>
      </w:r>
    </w:p>
    <w:p w14:paraId="316D4ED4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i += 1  </w:t>
      </w:r>
    </w:p>
    <w:p w14:paraId="4975F322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students_file.close()  </w:t>
      </w:r>
    </w:p>
    <w:p w14:paraId="4CFD2A34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748F857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menu(courses_list,students_list)  </w:t>
      </w:r>
    </w:p>
    <w:p w14:paraId="356BE737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791F902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menu(courses_list,students_list):  </w:t>
      </w:r>
    </w:p>
    <w:p w14:paraId="060A74E8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("-------------------------------------------------------------------------------------------\n\  </w:t>
      </w:r>
    </w:p>
    <w:p w14:paraId="5A339E14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The choice to maintain COURSEs information [add|remove|update|search|show]\n\  </w:t>
      </w:r>
    </w:p>
    <w:p w14:paraId="09444F25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The choice to maintain STUDENTs information [insert|delete|modify|retrieve|display]\n\  </w:t>
      </w:r>
    </w:p>
    <w:p w14:paraId="1C9CE4CF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The choice quit means to finish the program.[quit]\n\n\n")  </w:t>
      </w:r>
    </w:p>
    <w:p w14:paraId="4A028CAD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tmp = input(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choice:'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5EDB9A85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tmp == 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'add'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29C3B9B5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course.add(courses_list)  </w:t>
      </w:r>
    </w:p>
    <w:p w14:paraId="54B822FA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tmp == 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'remove'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3722C2F0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course.remove(courses_list,students_list)  </w:t>
      </w:r>
    </w:p>
    <w:p w14:paraId="4B9D3D2A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tmp == 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'update'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6A405523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course.update(courses_list)  </w:t>
      </w:r>
    </w:p>
    <w:p w14:paraId="410F1A99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tmp == 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'search'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7B7C3539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course.search(courses_list)  </w:t>
      </w:r>
    </w:p>
    <w:p w14:paraId="6712BD25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tmp == 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'show'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54EF34F1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course.show(courses_list)  </w:t>
      </w:r>
    </w:p>
    <w:p w14:paraId="77CEEF18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tmp == 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'insert'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58B75AFC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student.insert(students_list)  </w:t>
      </w:r>
    </w:p>
    <w:p w14:paraId="0D2A6BB6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tmp == 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'delete'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2F72E9C1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student.delete(students_list)  </w:t>
      </w:r>
    </w:p>
    <w:p w14:paraId="667E5346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tmp == 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'modify'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174D8D2F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student.modify(courses_list,students_list)  </w:t>
      </w:r>
    </w:p>
    <w:p w14:paraId="152DF501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tmp == 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'retrieve'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1F1CF24B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student.retrieve(courses_list,students_list)  </w:t>
      </w:r>
    </w:p>
    <w:p w14:paraId="3487F34D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tmp == 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'display'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5E8D9275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student.display(courses_list,students_list)  </w:t>
      </w:r>
    </w:p>
    <w:p w14:paraId="78388943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tmp == 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'quit'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2BF6CBB9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my_quit(courses_list,students_list)  </w:t>
      </w:r>
    </w:p>
    <w:p w14:paraId="35F23FC4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29850797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'Not a valid command - please try again.\n\n\n'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6F80E6F9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F29C45C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menu(courses_list,students_list)</w:t>
      </w:r>
      <w:r w:rsidRPr="00945F46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 w:rsidRPr="00945F46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回到菜单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05ED876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1A2F4F2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my_quit(courses_list,students_list):  </w:t>
      </w:r>
    </w:p>
    <w:p w14:paraId="339BA5BB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531CB26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temp_courses= open(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'new_course.txt'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'w'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124B774E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 = 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','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42CA09B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range(len(courses_list)):  </w:t>
      </w:r>
    </w:p>
    <w:p w14:paraId="6F1A6021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temp_courses.write(s.join(courses_list[i][0:5]))  </w:t>
      </w:r>
    </w:p>
    <w:p w14:paraId="61E6BBB6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temp_courses.write(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'\n'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6BBC1A58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temp_courses.write(courses_list[i][5])  </w:t>
      </w:r>
    </w:p>
    <w:p w14:paraId="2A4B8B05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temp_courses.write(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'\n'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2F210BC5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1CD4CF3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temp_courses.close()  </w:t>
      </w:r>
    </w:p>
    <w:p w14:paraId="5C0DCB96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8481402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temp_students= open(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'new_students.txt'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'w'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20345464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k = 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'\n'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29634A2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range(len(students_list)):  </w:t>
      </w:r>
    </w:p>
    <w:p w14:paraId="276DD616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temp_students.write(s.join(students_list[i][0:4]))  </w:t>
      </w:r>
    </w:p>
    <w:p w14:paraId="3BBADC6A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temp_students.write(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'\n'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0AA6A0DC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temp_students.write(str(students_list[i][4]))  </w:t>
      </w:r>
    </w:p>
    <w:p w14:paraId="3575BCF0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temp_students.write(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'\n'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00DE12B1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temp_students.write(k.join(students_list[i][5]))  </w:t>
      </w:r>
    </w:p>
    <w:p w14:paraId="627FB90F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temp_students.write(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'\n'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58EB6D75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AD31438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945F46">
        <w:rPr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945F46">
        <w:rPr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'\n\n-- Program Terminating --'</w:t>
      </w: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6EBB85B4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quit()  </w:t>
      </w:r>
    </w:p>
    <w:p w14:paraId="2B0530AB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128E7B7" w14:textId="77777777" w:rsidR="00945F46" w:rsidRPr="00945F46" w:rsidRDefault="00945F46" w:rsidP="00945F46">
      <w:pPr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 w:rsidRPr="00945F46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main()  </w:t>
      </w:r>
    </w:p>
    <w:p w14:paraId="11198C14" w14:textId="3BDA24B0" w:rsidR="00945F46" w:rsidRPr="00945F46" w:rsidRDefault="00945F46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  <w:r w:rsidRPr="00945F46">
        <w:rPr>
          <w:rFonts w:asciiTheme="minorHAnsi" w:eastAsiaTheme="minorEastAsia" w:hAnsiTheme="minorHAnsi" w:cstheme="minorBidi"/>
          <w:kern w:val="2"/>
          <w:szCs w:val="32"/>
        </w:rPr>
        <w:t>course.py</w:t>
      </w:r>
    </w:p>
    <w:p w14:paraId="3ABE5605" w14:textId="77777777" w:rsidR="00945F46" w:rsidRDefault="00945F46">
      <w:pPr>
        <w:rPr>
          <w:szCs w:val="32"/>
        </w:rPr>
      </w:pPr>
    </w:p>
    <w:p w14:paraId="67C49AD3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#[add|remove|update|search|show]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C7471FB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#["Academic English I","31060101","3","Liang ZHU-GE","8-102","Two hours each week-day."]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A45A884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show(courses_list):  </w:t>
      </w:r>
    </w:p>
    <w:p w14:paraId="7D5E8D04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'========================================\nAll Courses Information\n========================================'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2F54D415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range(len(courses_list)):  </w:t>
      </w:r>
    </w:p>
    <w:p w14:paraId="6458E665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'----------------------------------------'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418B9672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'Course Name: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23176084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'Course ID | Credits: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'|'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52DE7E45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'Instructor Name: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3C9F007F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'Address: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3AE2E366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'Description: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2D3AA309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'----------------------------------------\n========================================'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3D8D6816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4DEE955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search(courses_list):  </w:t>
      </w:r>
    </w:p>
    <w:p w14:paraId="26AA5DD0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tmp = 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course ID: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70DDB8D2" w14:textId="3D1B8D6F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 w:hint="eastAsia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range(len(courses_list)+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  <w:r w:rsidR="007E18B5" w:rsidRPr="00945F46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 w:rsidR="007E18B5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 xml:space="preserve">+1 </w:t>
      </w:r>
      <w:r w:rsidR="007E18B5">
        <w:rPr>
          <w:rFonts w:ascii="Consolas" w:hAnsi="Consolas" w:cs="Consolas" w:hint="eastAsia"/>
          <w:color w:val="008200"/>
          <w:sz w:val="18"/>
          <w:szCs w:val="18"/>
          <w:bdr w:val="none" w:sz="0" w:space="0" w:color="auto" w:frame="1"/>
        </w:rPr>
        <w:t>可以在未查找到项目时再次运行</w:t>
      </w:r>
      <w:r w:rsidR="007E18B5">
        <w:rPr>
          <w:rFonts w:ascii="Consolas" w:hAnsi="Consolas" w:cs="Consolas" w:hint="eastAsia"/>
          <w:color w:val="008200"/>
          <w:sz w:val="18"/>
          <w:szCs w:val="18"/>
          <w:bdr w:val="none" w:sz="0" w:space="0" w:color="auto" w:frame="1"/>
        </w:rPr>
        <w:t>if</w:t>
      </w:r>
      <w:r w:rsidR="007E18B5">
        <w:rPr>
          <w:rFonts w:ascii="Consolas" w:hAnsi="Consolas" w:cs="Consolas" w:hint="eastAsia"/>
          <w:color w:val="008200"/>
          <w:sz w:val="18"/>
          <w:szCs w:val="18"/>
          <w:bdr w:val="none" w:sz="0" w:space="0" w:color="auto" w:frame="1"/>
        </w:rPr>
        <w:t>语句</w:t>
      </w:r>
      <w:r w:rsidR="007E18B5">
        <w:rPr>
          <w:rFonts w:ascii="Consolas" w:hAnsi="Consolas" w:cs="Consolas" w:hint="eastAsia"/>
          <w:color w:val="008200"/>
          <w:sz w:val="18"/>
          <w:szCs w:val="18"/>
          <w:bdr w:val="none" w:sz="0" w:space="0" w:color="auto" w:frame="1"/>
        </w:rPr>
        <w:t xml:space="preserve"> </w:t>
      </w:r>
      <w:r w:rsidR="007E18B5">
        <w:rPr>
          <w:rFonts w:ascii="Consolas" w:hAnsi="Consolas" w:cs="Consolas" w:hint="eastAsia"/>
          <w:color w:val="008200"/>
          <w:sz w:val="18"/>
          <w:szCs w:val="18"/>
          <w:bdr w:val="none" w:sz="0" w:space="0" w:color="auto" w:frame="1"/>
        </w:rPr>
        <w:t>结束函数</w:t>
      </w:r>
    </w:p>
    <w:p w14:paraId="05083C57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== len(courses_list):  </w:t>
      </w:r>
    </w:p>
    <w:p w14:paraId="27FF8663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'Course (ID='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tmp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 is not found in the courses list.'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10D340F6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结束该函数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36FCB4D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== tmp:   </w:t>
      </w:r>
    </w:p>
    <w:p w14:paraId="42D709B6" w14:textId="7937EBA8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="007E18B5"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 xml:space="preserve"> </w:t>
      </w:r>
      <w:r w:rsidR="007E18B5" w:rsidRPr="00945F46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 w:rsidR="007E18B5">
        <w:rPr>
          <w:rFonts w:ascii="Consolas" w:hAnsi="Consolas" w:cs="Consolas" w:hint="eastAsia"/>
          <w:color w:val="008200"/>
          <w:sz w:val="18"/>
          <w:szCs w:val="18"/>
          <w:bdr w:val="none" w:sz="0" w:space="0" w:color="auto" w:frame="1"/>
        </w:rPr>
        <w:t>找到后暂停查找</w:t>
      </w:r>
    </w:p>
    <w:p w14:paraId="4E9C628F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'Course Name: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607DE0D0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'Course ID | Credits: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'|'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582675BC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'Instructor Name: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567F95E5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'Address: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77A661E8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'Description: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4506FAD1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7D0EF61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add(courses_list):   </w:t>
      </w:r>
    </w:p>
    <w:p w14:paraId="657C32B4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tmp = 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course ID: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68B214C1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 = len(courses_list)  </w:t>
      </w:r>
    </w:p>
    <w:p w14:paraId="12D32980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range(t):  </w:t>
      </w:r>
    </w:p>
    <w:p w14:paraId="49EBD0DE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== tmp:   </w:t>
      </w:r>
    </w:p>
    <w:p w14:paraId="76B8A56B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'Course (ID='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tmp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 already exists in the courses list.'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24AEF2BC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</w:t>
      </w:r>
    </w:p>
    <w:p w14:paraId="66A2C952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courses_list.append([])  </w:t>
      </w:r>
    </w:p>
    <w:p w14:paraId="0E124361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courses_list[t].append(input(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input course name: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))      </w:t>
      </w:r>
    </w:p>
    <w:p w14:paraId="6DAFABFD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courses_list[t].append(tmp)  </w:t>
      </w:r>
    </w:p>
    <w:p w14:paraId="0765FB41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courses_list[t].append(input(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course credits: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))  </w:t>
      </w:r>
    </w:p>
    <w:p w14:paraId="6E64A748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courses_list[t].append(input(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course instructor: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))  </w:t>
      </w:r>
    </w:p>
    <w:p w14:paraId="2672579D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courses_list[t].append(input(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course address: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))  </w:t>
      </w:r>
    </w:p>
    <w:p w14:paraId="0B97EF97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courses_list[t].append(input(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course description: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))  </w:t>
      </w:r>
    </w:p>
    <w:p w14:paraId="5ECF2741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'Successfully added the Course (ID='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tmp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 to the courses list.'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4C21D9AE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9A8C5B9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update(courses_list):  </w:t>
      </w:r>
    </w:p>
    <w:p w14:paraId="6AB6180E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tmp = 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course ID: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66C5C6B9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 = len(courses_list)  </w:t>
      </w:r>
    </w:p>
    <w:p w14:paraId="4C6587CA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range(t+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14:paraId="6E172F64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== t:  </w:t>
      </w:r>
    </w:p>
    <w:p w14:paraId="0A81F575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'Course (ID='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tmp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 is not found in the courses list.'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36B25329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结束该函数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22D1492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== tmp:   </w:t>
      </w:r>
    </w:p>
    <w:p w14:paraId="467B2C96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E6A4098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'Before updating, the course information:\n----------------------------------------'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4D3CF9B5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'Course Name: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37448393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'Course ID | Credits: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'|'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5A786AAE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'Instructor Name: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58A16B9A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'Address: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43A9DD58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'Description: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669D501C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'----------------------------------------'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3C172587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 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input course name: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5F078056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 tmp  </w:t>
      </w:r>
    </w:p>
    <w:p w14:paraId="3DD34A58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 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course credits: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6DD7E968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 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course instructor: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0F223A03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 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course address: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2F18490D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 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course description: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51B747E5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'Successfully updated the Course (ID='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tmp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 to the courses list.'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7F4E03AA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EEF8B0A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remove(courses_list,students_list):  </w:t>
      </w:r>
    </w:p>
    <w:p w14:paraId="76B5E941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tmp = 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course ID: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3BC24EBC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range(len(courses_list)+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14:paraId="28536055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== len(courses_list):  </w:t>
      </w:r>
    </w:p>
    <w:p w14:paraId="21A37526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'Course (ID='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tmp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 is not found in the courses list.'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16D1E53C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结束该函数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D53EBA4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courses_list[i][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== tmp:   </w:t>
      </w:r>
    </w:p>
    <w:p w14:paraId="6783B8EF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35A982B" w14:textId="1FD669D2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 w:hint="eastAsia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range(len(students_list)):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删除学生个人课表相关</w:t>
      </w:r>
      <w:r w:rsidR="007E18B5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 xml:space="preserve"> </w:t>
      </w:r>
      <w:r w:rsidR="007E18B5">
        <w:rPr>
          <w:rFonts w:ascii="Consolas" w:hAnsi="Consolas" w:cs="Consolas" w:hint="eastAsia"/>
          <w:color w:val="008200"/>
          <w:sz w:val="18"/>
          <w:szCs w:val="18"/>
          <w:bdr w:val="none" w:sz="0" w:space="0" w:color="auto" w:frame="1"/>
        </w:rPr>
        <w:t>课程删除后学生课表也要删</w:t>
      </w:r>
    </w:p>
    <w:p w14:paraId="058C8051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k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students_list[j][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14:paraId="7A235CF8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tmp == k:  </w:t>
      </w:r>
    </w:p>
    <w:p w14:paraId="39B2831D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students_list[j][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].remove(tmp)  </w:t>
      </w:r>
    </w:p>
    <w:p w14:paraId="105CD478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        students_list[j][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]-=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44FA668" w14:textId="77777777" w:rsidR="00945F46" w:rsidRDefault="00945F46" w:rsidP="00945F46">
      <w:pPr>
        <w:pStyle w:val="alt"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courses_list[i]  </w:t>
      </w:r>
    </w:p>
    <w:p w14:paraId="0EAFC112" w14:textId="77777777" w:rsidR="00945F46" w:rsidRDefault="00945F46" w:rsidP="00945F46">
      <w:pPr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'Successfully removed the Course (ID='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tmp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 from the courses list.'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67B11D6C" w14:textId="00DAD9F3" w:rsidR="00945F46" w:rsidRDefault="00945F46">
      <w:pPr>
        <w:rPr>
          <w:szCs w:val="32"/>
        </w:rPr>
      </w:pPr>
    </w:p>
    <w:p w14:paraId="66E7F8AC" w14:textId="1243CFD9" w:rsidR="00945F46" w:rsidRDefault="00945F46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  <w:r w:rsidRPr="00945F46">
        <w:rPr>
          <w:rFonts w:asciiTheme="minorHAnsi" w:eastAsiaTheme="minorEastAsia" w:hAnsiTheme="minorHAnsi" w:cstheme="minorBidi"/>
          <w:kern w:val="2"/>
          <w:szCs w:val="32"/>
        </w:rPr>
        <w:t>student.py</w:t>
      </w:r>
    </w:p>
    <w:p w14:paraId="4E898203" w14:textId="77777777" w:rsidR="00945F46" w:rsidRDefault="00945F46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6A665F36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#[insert|delete|modify|retrieve|display]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45F780D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#["WuKong SUN","1766060102","m","Computer Science and Technology",2, ["31060103","31060104"]]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D8D77F9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display(courses_list,students_list):  </w:t>
      </w:r>
    </w:p>
    <w:p w14:paraId="074038A5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'========================================\nAll Students Information\n========================================'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45C9B35C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range(len(students_list)):  </w:t>
      </w:r>
    </w:p>
    <w:p w14:paraId="65F2AAB5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'----------------------------------------'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298BDD3D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'Student Name: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75B32DD2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'Student ID (Gender):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'('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")"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75F1C81F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'Major: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579750C2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count = 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14:paraId="63021A49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'Selected Courses ('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str(count)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 :'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62B74D5E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count !=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2D1FE9BD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id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]: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打印课程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C56C24A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range(len(courses_list)):  </w:t>
      </w:r>
    </w:p>
    <w:p w14:paraId="6768676C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courses_list[j][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== id:   </w:t>
      </w:r>
    </w:p>
    <w:p w14:paraId="2B549292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687B9F0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   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id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':'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+courses_list[j][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7FF5104A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'----------------------------------------\n========================================'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777EDA7E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8911E77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retrieve(courses_list,students_list):  </w:t>
      </w:r>
    </w:p>
    <w:p w14:paraId="524A9D76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tmp = 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student ID: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138796BB" w14:textId="5E6654AD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 w:hint="eastAsia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range(len(students_list)+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  <w:r w:rsidR="007E18B5" w:rsidRPr="00945F46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 w:rsidR="007E18B5">
        <w:rPr>
          <w:rFonts w:ascii="Consolas" w:hAnsi="Consolas" w:cs="Consolas" w:hint="eastAsia"/>
          <w:color w:val="008200"/>
          <w:sz w:val="18"/>
          <w:szCs w:val="18"/>
          <w:bdr w:val="none" w:sz="0" w:space="0" w:color="auto" w:frame="1"/>
        </w:rPr>
        <w:t>同样也是为了返回错误并结束函数</w:t>
      </w:r>
    </w:p>
    <w:p w14:paraId="53AE35C3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== len(students_list):  </w:t>
      </w:r>
    </w:p>
    <w:p w14:paraId="5D514BA9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'Student (ID='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tmp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 is not found in the students list.'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12D079B9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结束该函数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2DA7430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== tmp:   </w:t>
      </w:r>
    </w:p>
    <w:p w14:paraId="71A8484D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FEA9D45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'\n\nStudent Name: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46A03E1A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'Student ID (Gender):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'('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")"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0C7B43B7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'Major: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6FE175E8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count = 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14:paraId="3775287D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'Selected Courses ('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str(count)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 :'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249F09C5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count !=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0446938D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id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14:paraId="2297388E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range(len(courses_list)):  </w:t>
      </w:r>
    </w:p>
    <w:p w14:paraId="1E615922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courses_list[j][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== id:   </w:t>
      </w:r>
    </w:p>
    <w:p w14:paraId="17A53403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7C91595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   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id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':'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+courses_list[j][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384DBB56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</w:t>
      </w:r>
    </w:p>
    <w:p w14:paraId="1918B3A7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insert(students_list):  </w:t>
      </w:r>
    </w:p>
    <w:p w14:paraId="63B0C63D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tmp = 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student ID: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0FB1F153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 = len(students_list)  </w:t>
      </w:r>
    </w:p>
    <w:p w14:paraId="3883A47E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range(t):  </w:t>
      </w:r>
    </w:p>
    <w:p w14:paraId="2D4A371D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== tmp:   </w:t>
      </w:r>
    </w:p>
    <w:p w14:paraId="13311600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'Course (ID='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tmp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 already exists in the courses list.'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5D25B5E5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</w:t>
      </w:r>
    </w:p>
    <w:p w14:paraId="0ABFFF5E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students_list.append([])  </w:t>
      </w:r>
    </w:p>
    <w:p w14:paraId="02B45F37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students_list[t].append(input(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student name: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))  </w:t>
      </w:r>
    </w:p>
    <w:p w14:paraId="5CB57EF2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students_list[t].append(tmp)  </w:t>
      </w:r>
    </w:p>
    <w:p w14:paraId="39D3EC13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gender =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2145D70" w14:textId="6D294473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while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gender !=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'f'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and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gender!=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'm'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  <w:r w:rsidR="007E18B5" w:rsidRPr="00945F46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 w:rsidR="007E18B5">
        <w:rPr>
          <w:rFonts w:ascii="Consolas" w:hAnsi="Consolas" w:cs="Consolas" w:hint="eastAsia"/>
          <w:color w:val="008200"/>
          <w:sz w:val="18"/>
          <w:szCs w:val="18"/>
          <w:bdr w:val="none" w:sz="0" w:space="0" w:color="auto" w:frame="1"/>
        </w:rPr>
        <w:t>只可以输入</w:t>
      </w:r>
      <w:r w:rsidR="007E18B5">
        <w:rPr>
          <w:rFonts w:ascii="Consolas" w:hAnsi="Consolas" w:cs="Consolas" w:hint="eastAsia"/>
          <w:color w:val="008200"/>
          <w:sz w:val="18"/>
          <w:szCs w:val="18"/>
          <w:bdr w:val="none" w:sz="0" w:space="0" w:color="auto" w:frame="1"/>
        </w:rPr>
        <w:t>m</w:t>
      </w:r>
      <w:r w:rsidR="007E18B5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/</w:t>
      </w:r>
      <w:r w:rsidR="007E18B5">
        <w:rPr>
          <w:rFonts w:ascii="Consolas" w:hAnsi="Consolas" w:cs="Consolas" w:hint="eastAsia"/>
          <w:color w:val="008200"/>
          <w:sz w:val="18"/>
          <w:szCs w:val="18"/>
          <w:bdr w:val="none" w:sz="0" w:space="0" w:color="auto" w:frame="1"/>
        </w:rPr>
        <w:t>f</w:t>
      </w:r>
    </w:p>
    <w:p w14:paraId="32513E92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gender = 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student gender(m/f):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71DA394F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students_list[t].append(gender)  </w:t>
      </w:r>
    </w:p>
    <w:p w14:paraId="5BD57678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students_list[t].append(input(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student major:'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))  </w:t>
      </w:r>
    </w:p>
    <w:p w14:paraId="272ED3A7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students_list[t].append(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4A7A8363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students_list[t].append([])  </w:t>
      </w:r>
    </w:p>
    <w:p w14:paraId="590F3F03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'Successfully inserted the Student (ID='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tmp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 into the students list.'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38F12BF5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73035FD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modify(courses_list,students_list):  </w:t>
      </w:r>
    </w:p>
    <w:p w14:paraId="2F93F88A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tmp = 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student ID: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5AB28080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 = len(students_list)  </w:t>
      </w:r>
    </w:p>
    <w:p w14:paraId="0CF89B73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range(t+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14:paraId="3870424D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== t:  </w:t>
      </w:r>
    </w:p>
    <w:p w14:paraId="45AC4E4D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'Student (ID='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tmp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 is not found in the student list.'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7E44C100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结束该函数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EAD25D2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== tmp:   </w:t>
      </w:r>
    </w:p>
    <w:p w14:paraId="4390B6D7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1C32FDF" w14:textId="47FE5BC3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mod=input(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'Modify student (ID='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tmp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 [major|enroll|drop]: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  <w:r w:rsidR="007E18B5" w:rsidRPr="00945F46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 w:rsidR="007E18B5">
        <w:rPr>
          <w:rFonts w:ascii="Consolas" w:hAnsi="Consolas" w:cs="Consolas" w:hint="eastAsia"/>
          <w:color w:val="008200"/>
          <w:sz w:val="18"/>
          <w:szCs w:val="18"/>
          <w:bdr w:val="none" w:sz="0" w:space="0" w:color="auto" w:frame="1"/>
        </w:rPr>
        <w:t>选择相关模式</w:t>
      </w:r>
    </w:p>
    <w:p w14:paraId="581048B7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mod ==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'major'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03C271FF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 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student major: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559BEB1F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'Modified the major of Student (ID='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tmp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5997F9E6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'----------------------------------------\n\n'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365ACD23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'\n\nStudent Name: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547C96B9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'Student ID (Gender):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'('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")"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4AAF1D55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'Major: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3B0535D3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count = 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14:paraId="51EEA15D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'Selected Courses ('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str(count)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 :'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4AB15216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count !=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0FA70603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id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14:paraId="159E69C6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range(courses_list):  </w:t>
      </w:r>
    </w:p>
    <w:p w14:paraId="794C8BBF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courses_list[j][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== id:   </w:t>
      </w:r>
    </w:p>
    <w:p w14:paraId="089A0EC8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935D3D1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   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id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':'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+courses_list[j][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410BC581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BA4B1C3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mod == 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'enroll'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7844861D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tmp_course = 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ID of course to be enrolled in: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77DA0589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k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]: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个人课表里有没有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213547B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k == tmp_course:   </w:t>
      </w:r>
    </w:p>
    <w:p w14:paraId="3A9CA1F7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'Course (ID='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tmp_course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 is already in the enrolled courses list.'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25FE4BD0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结束该函数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7AF3531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range(len(courses_list)+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找整个课表里有没有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7986F59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== len(courses_list):  </w:t>
      </w:r>
    </w:p>
    <w:p w14:paraId="7DF454F0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'Course (ID='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tmp_course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 is not found in the courses list.'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216B7074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结束该函数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1C5CFF5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courses_list[j][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== tmp_course:   </w:t>
      </w:r>
    </w:p>
    <w:p w14:paraId="0CC7BE3A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5D970D7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]+=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1CAC3AB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].append(tmp_course)  </w:t>
      </w:r>
    </w:p>
    <w:p w14:paraId="3AC14F9D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'Modified the information of Student (ID='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tmp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2518015E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'----------------------------------------\n\n'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24F949FE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'\n\nStudent Name: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0A985CC2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'Student ID (Gender):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'('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")"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122B3CE5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'Major: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1FCBDC6F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count = 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14:paraId="6AD44D7D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'Selected Courses ('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str(count)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 :'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6DAD92F8" w14:textId="5F5F67EA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 w:hint="eastAsia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count !=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  <w:r w:rsidR="007E18B5" w:rsidRPr="00945F46">
        <w:rPr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 w:rsidR="007E18B5">
        <w:rPr>
          <w:rFonts w:ascii="Consolas" w:hAnsi="Consolas" w:cs="Consolas" w:hint="eastAsia"/>
          <w:color w:val="008200"/>
          <w:sz w:val="18"/>
          <w:szCs w:val="18"/>
          <w:bdr w:val="none" w:sz="0" w:space="0" w:color="auto" w:frame="1"/>
        </w:rPr>
        <w:t>打印学生选课</w:t>
      </w:r>
    </w:p>
    <w:p w14:paraId="36EC16ED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id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14:paraId="1A384C0E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range(len(courses_list)):  </w:t>
      </w:r>
    </w:p>
    <w:p w14:paraId="7CCA7346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courses_list[j][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== id:   </w:t>
      </w:r>
    </w:p>
    <w:p w14:paraId="7DB53B7D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CB81C61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   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id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':'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+courses_list[j][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2E25735B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DC733C9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mod ==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'drop'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0E1A9C09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tmp_course = 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ID of course to be dropped: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2DE0BC0B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range(len(students_list[i][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])+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找选课表里有没有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19AC35F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== len(students_list[i][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]):  </w:t>
      </w:r>
    </w:p>
    <w:p w14:paraId="4945D107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'Course (ID='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tmp_course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 is not found in the courses list.'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1670D841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结束该函数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224FFDF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][j] == tmp_course:   </w:t>
      </w:r>
    </w:p>
    <w:p w14:paraId="6078C1B6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3AC49B3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][j]  </w:t>
      </w:r>
    </w:p>
    <w:p w14:paraId="539415B1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]-=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31113F2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'Modified the information of Student (ID='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tmp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71371349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'----------------------------------------'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68EBD8C5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'\n\nStudent Name: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3AE7E425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'Student ID (Gender):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'('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")"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6D282C77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'Major: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393EC6F2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count = 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4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14:paraId="3862F32D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'Selected Courses ('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str(count)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 :'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4717E734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count !=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7B0D9845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id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14:paraId="53977BDD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j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range(len(courses_list)):  </w:t>
      </w:r>
    </w:p>
    <w:p w14:paraId="75779D3B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courses_list[j][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== id:   </w:t>
      </w:r>
    </w:p>
    <w:p w14:paraId="08D7D95F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BBACB94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   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id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':'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+courses_list[j][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14:paraId="2820E434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0DF66E6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14:paraId="657B4E62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'Not a valid command - returning to main menu.'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467AF4B8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60B1EFE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delete(students_list):  </w:t>
      </w:r>
    </w:p>
    <w:p w14:paraId="23B0E28C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tmp = input(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'Please enter student ID: 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53EFDA78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range(len(students_list)+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14:paraId="339CFD9E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i == len(students_list):  </w:t>
      </w:r>
    </w:p>
    <w:p w14:paraId="28BA6FF1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'Student (ID='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tmp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 is not found in the students list.'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14:paraId="1365265A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0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#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</w:rPr>
        <w:t>结束该函数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A7D0E35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students_list[i][</w:t>
      </w:r>
      <w:r>
        <w:rPr>
          <w:rStyle w:val="number"/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] == tmp:   </w:t>
      </w:r>
    </w:p>
    <w:p w14:paraId="1A96D3FC" w14:textId="77777777" w:rsidR="00945F46" w:rsidRDefault="00945F46" w:rsidP="00945F46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74F1E06" w14:textId="77777777" w:rsidR="00945F46" w:rsidRDefault="00945F46" w:rsidP="00945F46">
      <w:pPr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rPr>
          <w:rFonts w:ascii="Consolas" w:hAnsi="Consolas" w:cs="Consolas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students_list[i]  </w:t>
      </w:r>
    </w:p>
    <w:p w14:paraId="7B4E4C5E" w14:textId="03FAA8F0" w:rsidR="00945F46" w:rsidRPr="000F7E6C" w:rsidRDefault="00945F46" w:rsidP="000F7E6C">
      <w:pPr>
        <w:pStyle w:val="alt"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1395"/>
        <w:rPr>
          <w:rFonts w:ascii="Consolas" w:hAnsi="Consolas" w:cs="Consolas" w:hint="eastAsia"/>
          <w:color w:val="5C5C5C"/>
          <w:sz w:val="18"/>
          <w:szCs w:val="18"/>
        </w:rPr>
      </w:pP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>
        <w:rPr>
          <w:rStyle w:val="keyword"/>
          <w:rFonts w:ascii="Consolas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(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'Successfully removed the Course (ID='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+ tmp +</w:t>
      </w:r>
      <w:r>
        <w:rPr>
          <w:rStyle w:val="string"/>
          <w:rFonts w:ascii="Consolas" w:hAnsi="Consolas" w:cs="Consolas"/>
          <w:color w:val="0000FF"/>
          <w:sz w:val="18"/>
          <w:szCs w:val="18"/>
          <w:bdr w:val="none" w:sz="0" w:space="0" w:color="auto" w:frame="1"/>
        </w:rPr>
        <w:t>') from the courses list.'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</w:rPr>
        <w:t>) </w:t>
      </w:r>
    </w:p>
    <w:p w14:paraId="430275B2" w14:textId="6A5AC6B1" w:rsidR="000820B0" w:rsidRDefault="00427BE8" w:rsidP="00427BE8">
      <w:pPr>
        <w:pStyle w:val="a4"/>
        <w:rPr>
          <w:rFonts w:asciiTheme="minorHAnsi" w:eastAsiaTheme="minorEastAsia" w:hAnsiTheme="minorHAnsi" w:cstheme="minorBidi"/>
          <w:kern w:val="2"/>
          <w:szCs w:val="32"/>
        </w:rPr>
      </w:pPr>
      <w:r w:rsidRPr="00427BE8">
        <w:rPr>
          <w:rFonts w:asciiTheme="minorHAnsi" w:eastAsiaTheme="minorEastAsia" w:hAnsiTheme="minorHAnsi" w:cstheme="minorBidi" w:hint="eastAsia"/>
          <w:kern w:val="2"/>
          <w:szCs w:val="32"/>
        </w:rPr>
        <w:t>运行示例</w:t>
      </w:r>
      <w:r w:rsidR="00757D4D">
        <w:rPr>
          <w:rFonts w:asciiTheme="minorHAnsi" w:eastAsiaTheme="minorEastAsia" w:hAnsiTheme="minorHAnsi" w:cstheme="minorBidi" w:hint="eastAsia"/>
          <w:kern w:val="2"/>
          <w:szCs w:val="32"/>
        </w:rPr>
        <w:t>1</w:t>
      </w:r>
    </w:p>
    <w:p w14:paraId="6CCEA783" w14:textId="5F5E62D5" w:rsidR="00427BE8" w:rsidRDefault="000820B0" w:rsidP="00427BE8">
      <w:pPr>
        <w:pStyle w:val="a4"/>
        <w:rPr>
          <w:rFonts w:asciiTheme="minorHAnsi" w:eastAsiaTheme="minorEastAsia" w:hAnsiTheme="minorHAnsi" w:cstheme="minorBidi"/>
          <w:kern w:val="2"/>
          <w:szCs w:val="32"/>
        </w:rPr>
      </w:pPr>
      <w:r w:rsidRPr="000820B0">
        <w:rPr>
          <w:rFonts w:asciiTheme="minorHAnsi" w:eastAsiaTheme="minorEastAsia" w:hAnsiTheme="minorHAnsi" w:cstheme="minorBidi"/>
          <w:kern w:val="2"/>
          <w:szCs w:val="32"/>
        </w:rPr>
        <w:drawing>
          <wp:inline distT="0" distB="0" distL="0" distR="0" wp14:anchorId="0F505DFB" wp14:editId="405737D8">
            <wp:extent cx="4516165" cy="494422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16165" cy="49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69E0" w14:textId="3E4B696E" w:rsidR="004402E1" w:rsidRDefault="005E793F" w:rsidP="00427BE8">
      <w:pPr>
        <w:pStyle w:val="a4"/>
        <w:rPr>
          <w:rFonts w:asciiTheme="minorHAnsi" w:eastAsiaTheme="minorEastAsia" w:hAnsiTheme="minorHAnsi" w:cstheme="minorBidi" w:hint="eastAsia"/>
          <w:kern w:val="2"/>
          <w:szCs w:val="32"/>
        </w:rPr>
      </w:pPr>
      <w:r w:rsidRPr="00062DEE">
        <w:rPr>
          <w:rFonts w:asciiTheme="minorHAnsi" w:eastAsiaTheme="minorEastAsia" w:hAnsiTheme="minorHAnsi" w:cstheme="minorBidi"/>
          <w:kern w:val="2"/>
          <w:szCs w:val="32"/>
        </w:rPr>
        <w:lastRenderedPageBreak/>
        <w:drawing>
          <wp:inline distT="0" distB="0" distL="0" distR="0" wp14:anchorId="6E1871A8" wp14:editId="3ACD2BEC">
            <wp:extent cx="5358230" cy="5589638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69501" cy="560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2232" w14:textId="695E6C12" w:rsidR="00427BE8" w:rsidRDefault="000820B0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  <w:r w:rsidRPr="000820B0">
        <w:rPr>
          <w:rFonts w:asciiTheme="minorHAnsi" w:eastAsiaTheme="minorEastAsia" w:hAnsiTheme="minorHAnsi" w:cstheme="minorBidi"/>
          <w:kern w:val="2"/>
          <w:szCs w:val="32"/>
        </w:rPr>
        <w:lastRenderedPageBreak/>
        <w:drawing>
          <wp:inline distT="0" distB="0" distL="0" distR="0" wp14:anchorId="12510A58" wp14:editId="5A313198">
            <wp:extent cx="5502509" cy="5913120"/>
            <wp:effectExtent l="0" t="0" r="0" b="5080"/>
            <wp:docPr id="2" name="图片 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电子邮件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3458" cy="593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D02B" w14:textId="61D3BA95" w:rsidR="000820B0" w:rsidRDefault="000820B0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  <w:r w:rsidRPr="000820B0">
        <w:rPr>
          <w:rFonts w:asciiTheme="minorHAnsi" w:eastAsiaTheme="minorEastAsia" w:hAnsiTheme="minorHAnsi" w:cstheme="minorBidi"/>
          <w:kern w:val="2"/>
          <w:szCs w:val="32"/>
        </w:rPr>
        <w:drawing>
          <wp:inline distT="0" distB="0" distL="0" distR="0" wp14:anchorId="527D5693" wp14:editId="6B095D2C">
            <wp:extent cx="5913120" cy="2901192"/>
            <wp:effectExtent l="0" t="0" r="5080" b="0"/>
            <wp:docPr id="3" name="图片 3" descr="图形用户界面, 文本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文本, 应用程序, Word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8574" cy="290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CEF5" w14:textId="177CE567" w:rsidR="000820B0" w:rsidRDefault="000820B0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  <w:r w:rsidRPr="000820B0">
        <w:rPr>
          <w:rFonts w:asciiTheme="minorHAnsi" w:eastAsiaTheme="minorEastAsia" w:hAnsiTheme="minorHAnsi" w:cstheme="minorBidi"/>
          <w:kern w:val="2"/>
          <w:szCs w:val="32"/>
        </w:rPr>
        <w:lastRenderedPageBreak/>
        <w:drawing>
          <wp:inline distT="0" distB="0" distL="0" distR="0" wp14:anchorId="08D8F8CA" wp14:editId="028B5FF4">
            <wp:extent cx="5899621" cy="4663440"/>
            <wp:effectExtent l="0" t="0" r="6350" b="0"/>
            <wp:docPr id="4" name="图片 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7740" cy="466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65A8" w14:textId="77777777" w:rsidR="00757D4D" w:rsidRDefault="00757D4D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7D618C4D" w14:textId="77777777" w:rsidR="00757D4D" w:rsidRDefault="00757D4D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01DF98ED" w14:textId="77777777" w:rsidR="00757D4D" w:rsidRDefault="00757D4D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16DC547C" w14:textId="77777777" w:rsidR="00757D4D" w:rsidRDefault="00757D4D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1FD02F9C" w14:textId="77777777" w:rsidR="00352929" w:rsidRDefault="00352929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1433219A" w14:textId="77777777" w:rsidR="00352929" w:rsidRDefault="00352929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054165B5" w14:textId="77777777" w:rsidR="00352929" w:rsidRDefault="00352929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2383CBB9" w14:textId="77777777" w:rsidR="00352929" w:rsidRDefault="00352929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1DF281D8" w14:textId="77777777" w:rsidR="00352929" w:rsidRDefault="00352929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76C32B32" w14:textId="77777777" w:rsidR="00352929" w:rsidRDefault="00352929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6553C6E1" w14:textId="77777777" w:rsidR="00352929" w:rsidRDefault="00352929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090365DC" w14:textId="77777777" w:rsidR="00352929" w:rsidRDefault="00352929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33BD964E" w14:textId="77777777" w:rsidR="00352929" w:rsidRDefault="00352929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154F8359" w14:textId="77777777" w:rsidR="00352929" w:rsidRDefault="00352929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7CF6988D" w14:textId="77777777" w:rsidR="00352929" w:rsidRDefault="00352929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17B50503" w14:textId="77777777" w:rsidR="00352929" w:rsidRDefault="00352929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5E5F72DB" w14:textId="77777777" w:rsidR="00352929" w:rsidRDefault="00352929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63577762" w14:textId="77777777" w:rsidR="00352929" w:rsidRDefault="00352929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6A995F91" w14:textId="77777777" w:rsidR="00352929" w:rsidRDefault="00352929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6C081D24" w14:textId="77777777" w:rsidR="00352929" w:rsidRDefault="00352929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1DFF3851" w14:textId="77777777" w:rsidR="00352929" w:rsidRDefault="00352929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683D9CDA" w14:textId="77777777" w:rsidR="00352929" w:rsidRDefault="00352929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75BE4DFB" w14:textId="77777777" w:rsidR="00352929" w:rsidRDefault="00352929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626F5889" w14:textId="77777777" w:rsidR="00352929" w:rsidRDefault="00352929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</w:p>
    <w:p w14:paraId="1563E9EB" w14:textId="08FDFC03" w:rsidR="00352929" w:rsidRDefault="00352929" w:rsidP="00352929">
      <w:pPr>
        <w:pStyle w:val="a4"/>
        <w:rPr>
          <w:rFonts w:asciiTheme="minorHAnsi" w:eastAsiaTheme="minorEastAsia" w:hAnsiTheme="minorHAnsi" w:cstheme="minorBidi" w:hint="eastAsia"/>
          <w:kern w:val="2"/>
          <w:szCs w:val="32"/>
        </w:rPr>
      </w:pPr>
      <w:r w:rsidRPr="00427BE8">
        <w:rPr>
          <w:rFonts w:asciiTheme="minorHAnsi" w:eastAsiaTheme="minorEastAsia" w:hAnsiTheme="minorHAnsi" w:cstheme="minorBidi" w:hint="eastAsia"/>
          <w:kern w:val="2"/>
          <w:szCs w:val="32"/>
        </w:rPr>
        <w:lastRenderedPageBreak/>
        <w:t>运行示例</w:t>
      </w:r>
      <w:r>
        <w:rPr>
          <w:rFonts w:asciiTheme="minorHAnsi" w:eastAsiaTheme="minorEastAsia" w:hAnsiTheme="minorHAnsi" w:cstheme="minorBidi"/>
          <w:kern w:val="2"/>
          <w:szCs w:val="32"/>
        </w:rPr>
        <w:t>2</w:t>
      </w:r>
    </w:p>
    <w:p w14:paraId="2D79517F" w14:textId="79FA6AB3" w:rsidR="000820B0" w:rsidRDefault="002F0C31" w:rsidP="00352929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  <w:r w:rsidRPr="002F0C31">
        <w:rPr>
          <w:rFonts w:asciiTheme="minorHAnsi" w:eastAsiaTheme="minorEastAsia" w:hAnsiTheme="minorHAnsi" w:cstheme="minorBidi"/>
          <w:kern w:val="2"/>
          <w:szCs w:val="32"/>
        </w:rPr>
        <w:drawing>
          <wp:inline distT="0" distB="0" distL="0" distR="0" wp14:anchorId="29880B83" wp14:editId="323B02F9">
            <wp:extent cx="6327648" cy="7399588"/>
            <wp:effectExtent l="0" t="0" r="0" b="5080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82213" cy="746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8EF8" w14:textId="4BB63FF3" w:rsidR="002F0C31" w:rsidRDefault="002F0C31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  <w:r w:rsidRPr="002F0C31">
        <w:rPr>
          <w:rFonts w:asciiTheme="minorHAnsi" w:eastAsiaTheme="minorEastAsia" w:hAnsiTheme="minorHAnsi" w:cstheme="minorBidi"/>
          <w:kern w:val="2"/>
          <w:szCs w:val="32"/>
        </w:rPr>
        <w:lastRenderedPageBreak/>
        <w:drawing>
          <wp:inline distT="0" distB="0" distL="0" distR="0" wp14:anchorId="1EA9B92E" wp14:editId="44C4C494">
            <wp:extent cx="6645910" cy="6308725"/>
            <wp:effectExtent l="0" t="0" r="0" b="3175"/>
            <wp:docPr id="6" name="图片 6" descr="图形用户界面, 文本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Word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0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337B" w14:textId="47CF0941" w:rsidR="002F0C31" w:rsidRDefault="002F0C31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  <w:r w:rsidRPr="002F0C31">
        <w:rPr>
          <w:rFonts w:asciiTheme="minorHAnsi" w:eastAsiaTheme="minorEastAsia" w:hAnsiTheme="minorHAnsi" w:cstheme="minorBidi"/>
          <w:kern w:val="2"/>
          <w:szCs w:val="32"/>
        </w:rPr>
        <w:drawing>
          <wp:inline distT="0" distB="0" distL="0" distR="0" wp14:anchorId="542FBC6B" wp14:editId="6F3B0F83">
            <wp:extent cx="6645910" cy="2769235"/>
            <wp:effectExtent l="0" t="0" r="0" b="0"/>
            <wp:docPr id="7" name="图片 7" descr="图形用户界面, 文本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, Word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D568" w14:textId="39CB6AAF" w:rsidR="002F0C31" w:rsidRDefault="002F0C31" w:rsidP="00945F46">
      <w:pPr>
        <w:widowControl w:val="0"/>
        <w:jc w:val="both"/>
        <w:rPr>
          <w:rFonts w:asciiTheme="minorHAnsi" w:eastAsiaTheme="minorEastAsia" w:hAnsiTheme="minorHAnsi" w:cstheme="minorBidi"/>
          <w:kern w:val="2"/>
          <w:szCs w:val="32"/>
        </w:rPr>
      </w:pPr>
      <w:r w:rsidRPr="002F0C31">
        <w:rPr>
          <w:rFonts w:asciiTheme="minorHAnsi" w:eastAsiaTheme="minorEastAsia" w:hAnsiTheme="minorHAnsi" w:cstheme="minorBidi"/>
          <w:kern w:val="2"/>
          <w:szCs w:val="32"/>
        </w:rPr>
        <w:lastRenderedPageBreak/>
        <w:drawing>
          <wp:inline distT="0" distB="0" distL="0" distR="0" wp14:anchorId="6EB723D6" wp14:editId="489C1067">
            <wp:extent cx="6645910" cy="436816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9DCE" w14:textId="072CDD75" w:rsidR="00757D4D" w:rsidRDefault="00352929" w:rsidP="00352929">
      <w:pPr>
        <w:pStyle w:val="a4"/>
        <w:rPr>
          <w:rFonts w:asciiTheme="minorHAnsi" w:eastAsiaTheme="minorEastAsia" w:hAnsiTheme="minorHAnsi" w:cstheme="minorBidi"/>
          <w:kern w:val="2"/>
          <w:szCs w:val="32"/>
        </w:rPr>
      </w:pPr>
      <w:r w:rsidRPr="00427BE8">
        <w:rPr>
          <w:rFonts w:asciiTheme="minorHAnsi" w:eastAsiaTheme="minorEastAsia" w:hAnsiTheme="minorHAnsi" w:cstheme="minorBidi" w:hint="eastAsia"/>
          <w:kern w:val="2"/>
          <w:szCs w:val="32"/>
        </w:rPr>
        <w:t>运行示例</w:t>
      </w:r>
      <w:r>
        <w:rPr>
          <w:rFonts w:asciiTheme="minorHAnsi" w:eastAsiaTheme="minorEastAsia" w:hAnsiTheme="minorHAnsi" w:cstheme="minorBidi"/>
          <w:kern w:val="2"/>
          <w:szCs w:val="32"/>
        </w:rPr>
        <w:t>3</w:t>
      </w:r>
    </w:p>
    <w:p w14:paraId="3A6B8F4D" w14:textId="302ED515" w:rsidR="00773DF9" w:rsidRDefault="00773DF9" w:rsidP="00352929">
      <w:pPr>
        <w:pStyle w:val="a4"/>
        <w:rPr>
          <w:rFonts w:asciiTheme="minorHAnsi" w:eastAsiaTheme="minorEastAsia" w:hAnsiTheme="minorHAnsi" w:cstheme="minorBidi"/>
          <w:kern w:val="2"/>
          <w:szCs w:val="32"/>
        </w:rPr>
      </w:pPr>
      <w:r w:rsidRPr="00773DF9">
        <w:rPr>
          <w:rFonts w:asciiTheme="minorHAnsi" w:eastAsiaTheme="minorEastAsia" w:hAnsiTheme="minorHAnsi" w:cstheme="minorBidi"/>
          <w:kern w:val="2"/>
          <w:szCs w:val="32"/>
        </w:rPr>
        <w:lastRenderedPageBreak/>
        <w:drawing>
          <wp:inline distT="0" distB="0" distL="0" distR="0" wp14:anchorId="0FB153E2" wp14:editId="7F6702AC">
            <wp:extent cx="6645910" cy="6921500"/>
            <wp:effectExtent l="0" t="0" r="0" b="0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2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DA2A" w14:textId="095C3840" w:rsidR="00773DF9" w:rsidRDefault="003A10AD" w:rsidP="00352929">
      <w:pPr>
        <w:pStyle w:val="a4"/>
        <w:rPr>
          <w:rFonts w:asciiTheme="minorHAnsi" w:eastAsiaTheme="minorEastAsia" w:hAnsiTheme="minorHAnsi" w:cstheme="minorBidi"/>
          <w:kern w:val="2"/>
          <w:szCs w:val="32"/>
        </w:rPr>
      </w:pPr>
      <w:r w:rsidRPr="003A10AD">
        <w:rPr>
          <w:rFonts w:asciiTheme="minorHAnsi" w:eastAsiaTheme="minorEastAsia" w:hAnsiTheme="minorHAnsi" w:cstheme="minorBidi"/>
          <w:kern w:val="2"/>
          <w:szCs w:val="32"/>
        </w:rPr>
        <w:lastRenderedPageBreak/>
        <w:drawing>
          <wp:inline distT="0" distB="0" distL="0" distR="0" wp14:anchorId="31E6AEF1" wp14:editId="05C11FB3">
            <wp:extent cx="6645910" cy="7225030"/>
            <wp:effectExtent l="0" t="0" r="0" b="1270"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2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A538" w14:textId="347193D2" w:rsidR="000415DE" w:rsidRDefault="000415DE" w:rsidP="00352929">
      <w:pPr>
        <w:pStyle w:val="a4"/>
        <w:rPr>
          <w:rFonts w:asciiTheme="minorHAnsi" w:eastAsiaTheme="minorEastAsia" w:hAnsiTheme="minorHAnsi" w:cstheme="minorBidi"/>
          <w:kern w:val="2"/>
          <w:szCs w:val="32"/>
        </w:rPr>
      </w:pPr>
      <w:r w:rsidRPr="000415DE">
        <w:rPr>
          <w:rFonts w:asciiTheme="minorHAnsi" w:eastAsiaTheme="minorEastAsia" w:hAnsiTheme="minorHAnsi" w:cstheme="minorBidi"/>
          <w:kern w:val="2"/>
          <w:szCs w:val="32"/>
        </w:rPr>
        <w:lastRenderedPageBreak/>
        <w:drawing>
          <wp:inline distT="0" distB="0" distL="0" distR="0" wp14:anchorId="0440A128" wp14:editId="273A8390">
            <wp:extent cx="6645910" cy="64560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9AEA" w14:textId="6BB9334F" w:rsidR="000415DE" w:rsidRDefault="000415DE" w:rsidP="00352929">
      <w:pPr>
        <w:pStyle w:val="a4"/>
        <w:rPr>
          <w:rFonts w:asciiTheme="minorHAnsi" w:eastAsiaTheme="minorEastAsia" w:hAnsiTheme="minorHAnsi" w:cstheme="minorBidi" w:hint="eastAsia"/>
          <w:kern w:val="2"/>
          <w:szCs w:val="32"/>
        </w:rPr>
      </w:pPr>
      <w:r w:rsidRPr="000415DE">
        <w:rPr>
          <w:rFonts w:asciiTheme="minorHAnsi" w:eastAsiaTheme="minorEastAsia" w:hAnsiTheme="minorHAnsi" w:cstheme="minorBidi"/>
          <w:kern w:val="2"/>
          <w:szCs w:val="32"/>
        </w:rPr>
        <w:lastRenderedPageBreak/>
        <w:drawing>
          <wp:inline distT="0" distB="0" distL="0" distR="0" wp14:anchorId="3AF2404E" wp14:editId="62345A59">
            <wp:extent cx="6645910" cy="63823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8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2555" w14:textId="2E0D06F4" w:rsidR="003A10AD" w:rsidRDefault="00B346DD" w:rsidP="00352929">
      <w:pPr>
        <w:pStyle w:val="a4"/>
        <w:rPr>
          <w:rFonts w:asciiTheme="minorHAnsi" w:eastAsiaTheme="minorEastAsia" w:hAnsiTheme="minorHAnsi" w:cstheme="minorBidi"/>
          <w:kern w:val="2"/>
          <w:szCs w:val="32"/>
        </w:rPr>
      </w:pPr>
      <w:r w:rsidRPr="00B346DD">
        <w:rPr>
          <w:rFonts w:asciiTheme="minorHAnsi" w:eastAsiaTheme="minorEastAsia" w:hAnsiTheme="minorHAnsi" w:cstheme="minorBidi"/>
          <w:kern w:val="2"/>
          <w:szCs w:val="32"/>
        </w:rPr>
        <w:lastRenderedPageBreak/>
        <w:drawing>
          <wp:inline distT="0" distB="0" distL="0" distR="0" wp14:anchorId="44D08B38" wp14:editId="7BA55FCD">
            <wp:extent cx="6645910" cy="66605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6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00FF" w14:textId="752FC097" w:rsidR="00B346DD" w:rsidRDefault="00162725" w:rsidP="00352929">
      <w:pPr>
        <w:pStyle w:val="a4"/>
        <w:rPr>
          <w:rFonts w:asciiTheme="minorHAnsi" w:eastAsiaTheme="minorEastAsia" w:hAnsiTheme="minorHAnsi" w:cstheme="minorBidi"/>
          <w:kern w:val="2"/>
          <w:szCs w:val="32"/>
        </w:rPr>
      </w:pPr>
      <w:r w:rsidRPr="00162725">
        <w:rPr>
          <w:rFonts w:asciiTheme="minorHAnsi" w:eastAsiaTheme="minorEastAsia" w:hAnsiTheme="minorHAnsi" w:cstheme="minorBidi"/>
          <w:kern w:val="2"/>
          <w:szCs w:val="32"/>
        </w:rPr>
        <w:lastRenderedPageBreak/>
        <w:drawing>
          <wp:inline distT="0" distB="0" distL="0" distR="0" wp14:anchorId="43FC5C30" wp14:editId="3CF9C162">
            <wp:extent cx="5962806" cy="6371303"/>
            <wp:effectExtent l="0" t="0" r="0" b="4445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8348" cy="638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6E7D" w14:textId="2F7652B6" w:rsidR="00162725" w:rsidRDefault="00162725" w:rsidP="00352929">
      <w:pPr>
        <w:pStyle w:val="a4"/>
        <w:rPr>
          <w:rFonts w:asciiTheme="minorHAnsi" w:eastAsiaTheme="minorEastAsia" w:hAnsiTheme="minorHAnsi" w:cstheme="minorBidi" w:hint="eastAsia"/>
          <w:kern w:val="2"/>
          <w:szCs w:val="32"/>
        </w:rPr>
      </w:pPr>
      <w:r w:rsidRPr="00162725">
        <w:rPr>
          <w:rFonts w:asciiTheme="minorHAnsi" w:eastAsiaTheme="minorEastAsia" w:hAnsiTheme="minorHAnsi" w:cstheme="minorBidi"/>
          <w:kern w:val="2"/>
          <w:szCs w:val="32"/>
        </w:rPr>
        <w:drawing>
          <wp:inline distT="0" distB="0" distL="0" distR="0" wp14:anchorId="694FDCB1" wp14:editId="250696D1">
            <wp:extent cx="5860586" cy="3097161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0144" cy="311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9146" w14:textId="56BD1A31" w:rsidR="00062DEE" w:rsidRDefault="0031084E" w:rsidP="00352929">
      <w:pPr>
        <w:pStyle w:val="a4"/>
        <w:rPr>
          <w:rFonts w:asciiTheme="minorHAnsi" w:eastAsiaTheme="minorEastAsia" w:hAnsiTheme="minorHAnsi" w:cstheme="minorBidi"/>
          <w:kern w:val="2"/>
          <w:szCs w:val="32"/>
        </w:rPr>
      </w:pPr>
      <w:r w:rsidRPr="0031084E">
        <w:rPr>
          <w:rFonts w:asciiTheme="minorHAnsi" w:eastAsiaTheme="minorEastAsia" w:hAnsiTheme="minorHAnsi" w:cstheme="minorBidi"/>
          <w:kern w:val="2"/>
          <w:szCs w:val="32"/>
        </w:rPr>
        <w:lastRenderedPageBreak/>
        <w:drawing>
          <wp:inline distT="0" distB="0" distL="0" distR="0" wp14:anchorId="2FA2ADC2" wp14:editId="19447668">
            <wp:extent cx="6645910" cy="2574290"/>
            <wp:effectExtent l="0" t="0" r="0" b="3810"/>
            <wp:docPr id="17" name="图片 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文本, 应用程序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981E" w14:textId="27846748" w:rsidR="0031084E" w:rsidRDefault="0031084E" w:rsidP="00352929">
      <w:pPr>
        <w:pStyle w:val="a4"/>
        <w:rPr>
          <w:rFonts w:asciiTheme="minorHAnsi" w:eastAsiaTheme="minorEastAsia" w:hAnsiTheme="minorHAnsi" w:cstheme="minorBidi"/>
          <w:kern w:val="2"/>
          <w:szCs w:val="32"/>
        </w:rPr>
      </w:pPr>
      <w:r w:rsidRPr="0031084E">
        <w:rPr>
          <w:rFonts w:asciiTheme="minorHAnsi" w:eastAsiaTheme="minorEastAsia" w:hAnsiTheme="minorHAnsi" w:cstheme="minorBidi"/>
          <w:kern w:val="2"/>
          <w:szCs w:val="32"/>
        </w:rPr>
        <w:drawing>
          <wp:inline distT="0" distB="0" distL="0" distR="0" wp14:anchorId="1D7AFD51" wp14:editId="5FED9ACC">
            <wp:extent cx="6645910" cy="3546475"/>
            <wp:effectExtent l="0" t="0" r="0" b="0"/>
            <wp:docPr id="18" name="图片 1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, 应用程序, 电子邮件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8AB3" w14:textId="37A7F269" w:rsidR="0031084E" w:rsidRDefault="00DA112E" w:rsidP="00352929">
      <w:pPr>
        <w:pStyle w:val="a4"/>
        <w:rPr>
          <w:rFonts w:asciiTheme="minorHAnsi" w:eastAsiaTheme="minorEastAsia" w:hAnsiTheme="minorHAnsi" w:cstheme="minorBidi"/>
          <w:kern w:val="2"/>
          <w:szCs w:val="32"/>
        </w:rPr>
      </w:pPr>
      <w:r w:rsidRPr="00427BE8">
        <w:rPr>
          <w:rFonts w:asciiTheme="minorHAnsi" w:eastAsiaTheme="minorEastAsia" w:hAnsiTheme="minorHAnsi" w:cstheme="minorBidi" w:hint="eastAsia"/>
          <w:kern w:val="2"/>
          <w:szCs w:val="32"/>
        </w:rPr>
        <w:t>运行示例</w:t>
      </w:r>
      <w:r>
        <w:rPr>
          <w:rFonts w:asciiTheme="minorHAnsi" w:eastAsiaTheme="minorEastAsia" w:hAnsiTheme="minorHAnsi" w:cstheme="minorBidi"/>
          <w:kern w:val="2"/>
          <w:szCs w:val="32"/>
        </w:rPr>
        <w:t>4</w:t>
      </w:r>
    </w:p>
    <w:p w14:paraId="6E9076DE" w14:textId="65210192" w:rsidR="00DA112E" w:rsidRDefault="00F40E43" w:rsidP="00352929">
      <w:pPr>
        <w:pStyle w:val="a4"/>
        <w:rPr>
          <w:rFonts w:asciiTheme="minorHAnsi" w:eastAsiaTheme="minorEastAsia" w:hAnsiTheme="minorHAnsi" w:cstheme="minorBidi"/>
          <w:kern w:val="2"/>
          <w:szCs w:val="32"/>
        </w:rPr>
      </w:pPr>
      <w:r w:rsidRPr="00F40E43">
        <w:rPr>
          <w:rFonts w:asciiTheme="minorHAnsi" w:eastAsiaTheme="minorEastAsia" w:hAnsiTheme="minorHAnsi" w:cstheme="minorBidi"/>
          <w:kern w:val="2"/>
          <w:szCs w:val="32"/>
        </w:rPr>
        <w:lastRenderedPageBreak/>
        <w:drawing>
          <wp:inline distT="0" distB="0" distL="0" distR="0" wp14:anchorId="3E4637A6" wp14:editId="2A2E08D8">
            <wp:extent cx="6645910" cy="4281805"/>
            <wp:effectExtent l="0" t="0" r="0" b="0"/>
            <wp:docPr id="19" name="图片 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文本, 应用程序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3FD9" w14:textId="29D237F2" w:rsidR="00566CE8" w:rsidRDefault="00566CE8" w:rsidP="00352929">
      <w:pPr>
        <w:pStyle w:val="a4"/>
        <w:rPr>
          <w:rFonts w:asciiTheme="minorHAnsi" w:eastAsiaTheme="minorEastAsia" w:hAnsiTheme="minorHAnsi" w:cstheme="minorBidi"/>
          <w:kern w:val="2"/>
          <w:szCs w:val="32"/>
        </w:rPr>
      </w:pPr>
      <w:r w:rsidRPr="00566CE8">
        <w:rPr>
          <w:rFonts w:asciiTheme="minorHAnsi" w:eastAsiaTheme="minorEastAsia" w:hAnsiTheme="minorHAnsi" w:cstheme="minorBidi"/>
          <w:kern w:val="2"/>
          <w:szCs w:val="32"/>
        </w:rPr>
        <w:lastRenderedPageBreak/>
        <w:drawing>
          <wp:inline distT="0" distB="0" distL="0" distR="0" wp14:anchorId="00B8F94A" wp14:editId="62DDA07F">
            <wp:extent cx="6645910" cy="5523230"/>
            <wp:effectExtent l="0" t="0" r="0" b="1270"/>
            <wp:docPr id="20" name="图片 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2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F79B" w14:textId="518DE8E7" w:rsidR="00A74EDE" w:rsidRDefault="00A74EDE" w:rsidP="00352929">
      <w:pPr>
        <w:pStyle w:val="a4"/>
        <w:rPr>
          <w:rFonts w:asciiTheme="minorHAnsi" w:eastAsiaTheme="minorEastAsia" w:hAnsiTheme="minorHAnsi" w:cstheme="minorBidi"/>
          <w:kern w:val="2"/>
          <w:szCs w:val="32"/>
        </w:rPr>
      </w:pPr>
      <w:r w:rsidRPr="00A74EDE">
        <w:rPr>
          <w:rFonts w:asciiTheme="minorHAnsi" w:eastAsiaTheme="minorEastAsia" w:hAnsiTheme="minorHAnsi" w:cstheme="minorBidi"/>
          <w:kern w:val="2"/>
          <w:szCs w:val="32"/>
        </w:rPr>
        <w:lastRenderedPageBreak/>
        <w:drawing>
          <wp:inline distT="0" distB="0" distL="0" distR="0" wp14:anchorId="4C2CBCFC" wp14:editId="6604C96D">
            <wp:extent cx="6645910" cy="5950585"/>
            <wp:effectExtent l="0" t="0" r="0" b="5715"/>
            <wp:docPr id="21" name="图片 2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文本, 应用程序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934C" w14:textId="4F574C69" w:rsidR="00D602C5" w:rsidRDefault="00C15C28" w:rsidP="00352929">
      <w:pPr>
        <w:pStyle w:val="a4"/>
        <w:rPr>
          <w:rFonts w:asciiTheme="minorHAnsi" w:eastAsiaTheme="minorEastAsia" w:hAnsiTheme="minorHAnsi" w:cstheme="minorBidi"/>
          <w:kern w:val="2"/>
          <w:szCs w:val="32"/>
        </w:rPr>
      </w:pPr>
      <w:r w:rsidRPr="00C15C28">
        <w:rPr>
          <w:rFonts w:asciiTheme="minorHAnsi" w:eastAsiaTheme="minorEastAsia" w:hAnsiTheme="minorHAnsi" w:cstheme="minorBidi"/>
          <w:kern w:val="2"/>
          <w:szCs w:val="32"/>
        </w:rPr>
        <w:lastRenderedPageBreak/>
        <w:drawing>
          <wp:inline distT="0" distB="0" distL="0" distR="0" wp14:anchorId="631B36C7" wp14:editId="005A590E">
            <wp:extent cx="6645910" cy="379920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3B7F" w14:textId="03197314" w:rsidR="000203D1" w:rsidRDefault="000203D1" w:rsidP="00352929">
      <w:pPr>
        <w:pStyle w:val="a4"/>
        <w:rPr>
          <w:rFonts w:asciiTheme="minorHAnsi" w:eastAsiaTheme="minorEastAsia" w:hAnsiTheme="minorHAnsi" w:cstheme="minorBidi"/>
          <w:kern w:val="2"/>
          <w:szCs w:val="32"/>
        </w:rPr>
      </w:pPr>
      <w:r w:rsidRPr="000203D1">
        <w:rPr>
          <w:rFonts w:asciiTheme="minorHAnsi" w:eastAsiaTheme="minorEastAsia" w:hAnsiTheme="minorHAnsi" w:cstheme="minorBidi"/>
          <w:kern w:val="2"/>
          <w:szCs w:val="32"/>
        </w:rPr>
        <w:drawing>
          <wp:inline distT="0" distB="0" distL="0" distR="0" wp14:anchorId="02607F11" wp14:editId="56FAEBDA">
            <wp:extent cx="6645910" cy="376110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606C" w14:textId="72E23772" w:rsidR="000203D1" w:rsidRDefault="0005419A" w:rsidP="00352929">
      <w:pPr>
        <w:pStyle w:val="a4"/>
        <w:rPr>
          <w:rFonts w:asciiTheme="minorHAnsi" w:eastAsiaTheme="minorEastAsia" w:hAnsiTheme="minorHAnsi" w:cstheme="minorBidi"/>
          <w:kern w:val="2"/>
          <w:szCs w:val="32"/>
        </w:rPr>
      </w:pPr>
      <w:r w:rsidRPr="00427BE8">
        <w:rPr>
          <w:rFonts w:asciiTheme="minorHAnsi" w:eastAsiaTheme="minorEastAsia" w:hAnsiTheme="minorHAnsi" w:cstheme="minorBidi" w:hint="eastAsia"/>
          <w:kern w:val="2"/>
          <w:szCs w:val="32"/>
        </w:rPr>
        <w:t>运行示例</w:t>
      </w:r>
      <w:r>
        <w:rPr>
          <w:rFonts w:asciiTheme="minorHAnsi" w:eastAsiaTheme="minorEastAsia" w:hAnsiTheme="minorHAnsi" w:cstheme="minorBidi" w:hint="eastAsia"/>
          <w:kern w:val="2"/>
          <w:szCs w:val="32"/>
        </w:rPr>
        <w:t>5</w:t>
      </w:r>
    </w:p>
    <w:p w14:paraId="57D2BAEE" w14:textId="6B66623E" w:rsidR="00B95ABC" w:rsidRDefault="00B95ABC" w:rsidP="00352929">
      <w:pPr>
        <w:pStyle w:val="a4"/>
        <w:rPr>
          <w:rFonts w:asciiTheme="minorHAnsi" w:eastAsiaTheme="minorEastAsia" w:hAnsiTheme="minorHAnsi" w:cstheme="minorBidi" w:hint="eastAsia"/>
          <w:kern w:val="2"/>
          <w:szCs w:val="32"/>
        </w:rPr>
      </w:pPr>
      <w:r w:rsidRPr="00B95ABC">
        <w:rPr>
          <w:rFonts w:asciiTheme="minorHAnsi" w:eastAsiaTheme="minorEastAsia" w:hAnsiTheme="minorHAnsi" w:cstheme="minorBidi"/>
          <w:kern w:val="2"/>
          <w:szCs w:val="32"/>
        </w:rPr>
        <w:lastRenderedPageBreak/>
        <w:drawing>
          <wp:inline distT="0" distB="0" distL="0" distR="0" wp14:anchorId="51D3E7A6" wp14:editId="1CB25059">
            <wp:extent cx="6645910" cy="59232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0B52" w14:textId="03F57AE4" w:rsidR="003F1849" w:rsidRDefault="003F1849" w:rsidP="00352929">
      <w:pPr>
        <w:pStyle w:val="a4"/>
        <w:rPr>
          <w:rFonts w:asciiTheme="minorHAnsi" w:eastAsiaTheme="minorEastAsia" w:hAnsiTheme="minorHAnsi" w:cstheme="minorBidi"/>
          <w:kern w:val="2"/>
          <w:szCs w:val="32"/>
        </w:rPr>
      </w:pPr>
      <w:r w:rsidRPr="003F1849">
        <w:rPr>
          <w:rFonts w:asciiTheme="minorHAnsi" w:eastAsiaTheme="minorEastAsia" w:hAnsiTheme="minorHAnsi" w:cstheme="minorBidi"/>
          <w:kern w:val="2"/>
          <w:szCs w:val="32"/>
        </w:rPr>
        <w:lastRenderedPageBreak/>
        <w:drawing>
          <wp:inline distT="0" distB="0" distL="0" distR="0" wp14:anchorId="7B7831CD" wp14:editId="2AC0C78A">
            <wp:extent cx="6645910" cy="3682365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23E6" w14:textId="15E7DBA8" w:rsidR="001A41BA" w:rsidRDefault="009F40F1" w:rsidP="00352929">
      <w:pPr>
        <w:pStyle w:val="a4"/>
        <w:rPr>
          <w:rFonts w:asciiTheme="minorHAnsi" w:eastAsiaTheme="minorEastAsia" w:hAnsiTheme="minorHAnsi" w:cstheme="minorBidi"/>
          <w:kern w:val="2"/>
          <w:szCs w:val="32"/>
        </w:rPr>
      </w:pPr>
      <w:r w:rsidRPr="009F40F1">
        <w:rPr>
          <w:rFonts w:asciiTheme="minorHAnsi" w:eastAsiaTheme="minorEastAsia" w:hAnsiTheme="minorHAnsi" w:cstheme="minorBidi"/>
          <w:kern w:val="2"/>
          <w:szCs w:val="32"/>
        </w:rPr>
        <w:drawing>
          <wp:inline distT="0" distB="0" distL="0" distR="0" wp14:anchorId="7AE270ED" wp14:editId="5B850BBB">
            <wp:extent cx="6645910" cy="3059430"/>
            <wp:effectExtent l="0" t="0" r="0" b="1270"/>
            <wp:docPr id="27" name="图片 2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文本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A63E" w14:textId="6CE73FAE" w:rsidR="009F40F1" w:rsidRPr="00945F46" w:rsidRDefault="009F40F1" w:rsidP="00352929">
      <w:pPr>
        <w:pStyle w:val="a4"/>
        <w:rPr>
          <w:rFonts w:asciiTheme="minorHAnsi" w:eastAsiaTheme="minorEastAsia" w:hAnsiTheme="minorHAnsi" w:cstheme="minorBidi" w:hint="eastAsia"/>
          <w:kern w:val="2"/>
          <w:szCs w:val="32"/>
        </w:rPr>
      </w:pPr>
      <w:r w:rsidRPr="009F40F1">
        <w:rPr>
          <w:rFonts w:asciiTheme="minorHAnsi" w:eastAsiaTheme="minorEastAsia" w:hAnsiTheme="minorHAnsi" w:cstheme="minorBidi"/>
          <w:kern w:val="2"/>
          <w:szCs w:val="32"/>
        </w:rPr>
        <w:lastRenderedPageBreak/>
        <w:drawing>
          <wp:inline distT="0" distB="0" distL="0" distR="0" wp14:anchorId="7E82DFC8" wp14:editId="4ED2CED8">
            <wp:extent cx="6080760" cy="3410478"/>
            <wp:effectExtent l="0" t="0" r="2540" b="6350"/>
            <wp:docPr id="28" name="图片 2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, 应用程序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98280" cy="342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40F1" w:rsidRPr="00945F46" w:rsidSect="00945F46"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D81E41"/>
    <w:multiLevelType w:val="multilevel"/>
    <w:tmpl w:val="AF0AB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A515606"/>
    <w:multiLevelType w:val="multilevel"/>
    <w:tmpl w:val="DD163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6277762"/>
    <w:multiLevelType w:val="multilevel"/>
    <w:tmpl w:val="84A4F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24502263">
    <w:abstractNumId w:val="0"/>
  </w:num>
  <w:num w:numId="2" w16cid:durableId="1581602714">
    <w:abstractNumId w:val="1"/>
  </w:num>
  <w:num w:numId="3" w16cid:durableId="367831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F46"/>
    <w:rsid w:val="000203D1"/>
    <w:rsid w:val="000415DE"/>
    <w:rsid w:val="0005419A"/>
    <w:rsid w:val="00062DEE"/>
    <w:rsid w:val="000820B0"/>
    <w:rsid w:val="000F7E6C"/>
    <w:rsid w:val="00162725"/>
    <w:rsid w:val="001A41BA"/>
    <w:rsid w:val="001E2FA4"/>
    <w:rsid w:val="002F0C31"/>
    <w:rsid w:val="0031084E"/>
    <w:rsid w:val="00352929"/>
    <w:rsid w:val="003A10AD"/>
    <w:rsid w:val="003F1849"/>
    <w:rsid w:val="00427BE8"/>
    <w:rsid w:val="004402E1"/>
    <w:rsid w:val="00566CE8"/>
    <w:rsid w:val="005E793F"/>
    <w:rsid w:val="00757D4D"/>
    <w:rsid w:val="00773DF9"/>
    <w:rsid w:val="007E18B5"/>
    <w:rsid w:val="00945F46"/>
    <w:rsid w:val="009F40F1"/>
    <w:rsid w:val="00A74EDE"/>
    <w:rsid w:val="00B346DD"/>
    <w:rsid w:val="00B95ABC"/>
    <w:rsid w:val="00C15C28"/>
    <w:rsid w:val="00C95398"/>
    <w:rsid w:val="00D602C5"/>
    <w:rsid w:val="00DA112E"/>
    <w:rsid w:val="00F40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FF5718"/>
  <w15:chartTrackingRefBased/>
  <w15:docId w15:val="{E24054DC-582F-364A-82EB-54DD3BB22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45F46"/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lt">
    <w:name w:val="alt"/>
    <w:basedOn w:val="a"/>
    <w:rsid w:val="00945F46"/>
    <w:pPr>
      <w:spacing w:before="100" w:beforeAutospacing="1" w:after="100" w:afterAutospacing="1"/>
    </w:pPr>
  </w:style>
  <w:style w:type="character" w:customStyle="1" w:styleId="keyword">
    <w:name w:val="keyword"/>
    <w:basedOn w:val="a0"/>
    <w:rsid w:val="00945F46"/>
  </w:style>
  <w:style w:type="character" w:customStyle="1" w:styleId="comment">
    <w:name w:val="comment"/>
    <w:basedOn w:val="a0"/>
    <w:rsid w:val="00945F46"/>
  </w:style>
  <w:style w:type="character" w:customStyle="1" w:styleId="string">
    <w:name w:val="string"/>
    <w:basedOn w:val="a0"/>
    <w:rsid w:val="00945F46"/>
  </w:style>
  <w:style w:type="character" w:customStyle="1" w:styleId="number">
    <w:name w:val="number"/>
    <w:basedOn w:val="a0"/>
    <w:rsid w:val="00945F46"/>
  </w:style>
  <w:style w:type="character" w:customStyle="1" w:styleId="special">
    <w:name w:val="special"/>
    <w:basedOn w:val="a0"/>
    <w:rsid w:val="00945F46"/>
  </w:style>
  <w:style w:type="paragraph" w:styleId="a3">
    <w:name w:val="List Paragraph"/>
    <w:basedOn w:val="a"/>
    <w:uiPriority w:val="34"/>
    <w:qFormat/>
    <w:rsid w:val="00945F46"/>
    <w:pPr>
      <w:ind w:firstLineChars="200" w:firstLine="420"/>
    </w:pPr>
  </w:style>
  <w:style w:type="paragraph" w:customStyle="1" w:styleId="msonormal0">
    <w:name w:val="msonormal"/>
    <w:basedOn w:val="a"/>
    <w:rsid w:val="00945F46"/>
    <w:pPr>
      <w:spacing w:before="100" w:beforeAutospacing="1" w:after="100" w:afterAutospacing="1"/>
    </w:pPr>
  </w:style>
  <w:style w:type="paragraph" w:styleId="a4">
    <w:name w:val="Normal (Web)"/>
    <w:basedOn w:val="a"/>
    <w:uiPriority w:val="99"/>
    <w:unhideWhenUsed/>
    <w:rsid w:val="00427BE8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32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9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8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307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28</Pages>
  <Words>2169</Words>
  <Characters>12369</Characters>
  <Application>Microsoft Office Word</Application>
  <DocSecurity>0</DocSecurity>
  <Lines>103</Lines>
  <Paragraphs>29</Paragraphs>
  <ScaleCrop>false</ScaleCrop>
  <Company/>
  <LinksUpToDate>false</LinksUpToDate>
  <CharactersWithSpaces>14509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以乐</dc:creator>
  <cp:keywords/>
  <dc:description/>
  <cp:lastModifiedBy>王 以乐</cp:lastModifiedBy>
  <cp:revision>26</cp:revision>
  <cp:lastPrinted>2023-02-07T15:15:00Z</cp:lastPrinted>
  <dcterms:created xsi:type="dcterms:W3CDTF">2023-02-07T13:02:00Z</dcterms:created>
  <dcterms:modified xsi:type="dcterms:W3CDTF">2023-02-07T15:15:00Z</dcterms:modified>
</cp:coreProperties>
</file>